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DF071" w14:textId="77777777" w:rsidR="000C2672" w:rsidRPr="00225622" w:rsidRDefault="00525465">
      <w:pPr>
        <w:ind w:left="-2" w:hanging="2"/>
        <w:jc w:val="center"/>
        <w:rPr>
          <w:sz w:val="24"/>
        </w:rPr>
      </w:pPr>
      <w:r w:rsidRPr="00225622">
        <w:rPr>
          <w:sz w:val="24"/>
        </w:rPr>
        <w:t>PLANO DE ENSINO</w:t>
      </w:r>
    </w:p>
    <w:p w14:paraId="5CBE0D58" w14:textId="77777777" w:rsidR="000C2672" w:rsidRDefault="000C2672">
      <w:pPr>
        <w:ind w:left="-2" w:hanging="2"/>
        <w:jc w:val="center"/>
        <w:rPr>
          <w:sz w:val="24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053"/>
        <w:gridCol w:w="1357"/>
        <w:gridCol w:w="1448"/>
        <w:gridCol w:w="961"/>
        <w:gridCol w:w="2381"/>
      </w:tblGrid>
      <w:tr w:rsidR="000C2672" w14:paraId="26F0380B" w14:textId="77777777" w:rsidTr="00225622">
        <w:trPr>
          <w:trHeight w:val="240"/>
        </w:trPr>
        <w:tc>
          <w:tcPr>
            <w:tcW w:w="9747" w:type="dxa"/>
            <w:gridSpan w:val="6"/>
            <w:shd w:val="clear" w:color="auto" w:fill="D9D9D9" w:themeFill="background1" w:themeFillShade="D9"/>
          </w:tcPr>
          <w:p w14:paraId="0212D133" w14:textId="77777777" w:rsidR="000C2672" w:rsidRDefault="00525465">
            <w:pPr>
              <w:ind w:left="-2" w:hanging="2"/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>1. IDENTIFICAÇÃO:</w:t>
            </w:r>
          </w:p>
        </w:tc>
      </w:tr>
      <w:tr w:rsidR="000C2672" w14:paraId="4695FF94" w14:textId="77777777">
        <w:trPr>
          <w:trHeight w:val="240"/>
        </w:trPr>
        <w:tc>
          <w:tcPr>
            <w:tcW w:w="9747" w:type="dxa"/>
            <w:gridSpan w:val="6"/>
          </w:tcPr>
          <w:p w14:paraId="68A2BF69" w14:textId="5273309F" w:rsidR="000C2672" w:rsidRDefault="00525465" w:rsidP="00D47D16">
            <w:pPr>
              <w:ind w:left="-2" w:hanging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CURSO: </w:t>
            </w:r>
          </w:p>
        </w:tc>
      </w:tr>
      <w:tr w:rsidR="000C2672" w14:paraId="129F7D1D" w14:textId="77777777">
        <w:trPr>
          <w:trHeight w:val="240"/>
        </w:trPr>
        <w:tc>
          <w:tcPr>
            <w:tcW w:w="9747" w:type="dxa"/>
            <w:gridSpan w:val="6"/>
          </w:tcPr>
          <w:p w14:paraId="037AA1D8" w14:textId="281D24DF" w:rsidR="000C2672" w:rsidRDefault="00525465" w:rsidP="00D47D16">
            <w:pPr>
              <w:ind w:left="-2" w:hanging="2"/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>DISCIPLINA OU MÓDULO: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225622" w14:paraId="1CBC00E8" w14:textId="77777777">
        <w:trPr>
          <w:trHeight w:val="240"/>
        </w:trPr>
        <w:tc>
          <w:tcPr>
            <w:tcW w:w="9747" w:type="dxa"/>
            <w:gridSpan w:val="6"/>
          </w:tcPr>
          <w:p w14:paraId="0B8F8A5E" w14:textId="011C4214" w:rsidR="00225622" w:rsidRDefault="00225622" w:rsidP="00D47D16">
            <w:pPr>
              <w:ind w:left="-2" w:hanging="2"/>
              <w:jc w:val="both"/>
              <w:rPr>
                <w:sz w:val="24"/>
              </w:rPr>
            </w:pPr>
            <w:r w:rsidRPr="00653C88">
              <w:rPr>
                <w:sz w:val="24"/>
              </w:rPr>
              <w:t xml:space="preserve">MODALIDADE: </w:t>
            </w:r>
          </w:p>
        </w:tc>
      </w:tr>
      <w:tr w:rsidR="00225622" w14:paraId="64D32672" w14:textId="77777777">
        <w:trPr>
          <w:trHeight w:val="240"/>
        </w:trPr>
        <w:tc>
          <w:tcPr>
            <w:tcW w:w="9747" w:type="dxa"/>
            <w:gridSpan w:val="6"/>
          </w:tcPr>
          <w:p w14:paraId="737B8611" w14:textId="341F9C2F" w:rsidR="00225622" w:rsidRDefault="00225622" w:rsidP="00D47D16">
            <w:pPr>
              <w:ind w:left="-2" w:hanging="2"/>
              <w:jc w:val="both"/>
              <w:rPr>
                <w:sz w:val="24"/>
              </w:rPr>
            </w:pPr>
            <w:r w:rsidRPr="00653C88">
              <w:rPr>
                <w:sz w:val="24"/>
              </w:rPr>
              <w:t>PRÉ-REQUISITO:</w:t>
            </w:r>
            <w:r w:rsidRPr="00653C88">
              <w:rPr>
                <w:b w:val="0"/>
                <w:sz w:val="24"/>
              </w:rPr>
              <w:t xml:space="preserve"> </w:t>
            </w:r>
          </w:p>
        </w:tc>
      </w:tr>
      <w:tr w:rsidR="00225622" w14:paraId="221086F1" w14:textId="77777777" w:rsidTr="00225622">
        <w:trPr>
          <w:trHeight w:val="240"/>
        </w:trPr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14:paraId="1376CF64" w14:textId="3BB78347" w:rsidR="00225622" w:rsidRDefault="00225622" w:rsidP="00D47D16">
            <w:pPr>
              <w:ind w:left="-2" w:hanging="2"/>
              <w:jc w:val="both"/>
              <w:rPr>
                <w:sz w:val="24"/>
              </w:rPr>
            </w:pPr>
            <w:r w:rsidRPr="00653C88">
              <w:rPr>
                <w:sz w:val="24"/>
              </w:rPr>
              <w:t xml:space="preserve">PERÍODO LETIVO: 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FED8FD" w14:textId="0A3415B9" w:rsidR="00225622" w:rsidRDefault="00225622" w:rsidP="00D47D16">
            <w:pPr>
              <w:ind w:left="-2" w:hanging="2"/>
              <w:jc w:val="both"/>
              <w:rPr>
                <w:sz w:val="24"/>
              </w:rPr>
            </w:pPr>
            <w:r w:rsidRPr="00653C88">
              <w:rPr>
                <w:color w:val="000000"/>
                <w:sz w:val="24"/>
              </w:rPr>
              <w:t xml:space="preserve">SEMESTRE: </w:t>
            </w:r>
          </w:p>
        </w:tc>
        <w:tc>
          <w:tcPr>
            <w:tcW w:w="3342" w:type="dxa"/>
            <w:gridSpan w:val="2"/>
            <w:tcBorders>
              <w:left w:val="single" w:sz="4" w:space="0" w:color="auto"/>
            </w:tcBorders>
          </w:tcPr>
          <w:p w14:paraId="7ED73B72" w14:textId="0B320A9D" w:rsidR="00225622" w:rsidRDefault="00225622" w:rsidP="00D47D16">
            <w:pPr>
              <w:ind w:left="-2" w:hanging="2"/>
              <w:jc w:val="both"/>
              <w:rPr>
                <w:sz w:val="24"/>
              </w:rPr>
            </w:pPr>
            <w:r w:rsidRPr="00653C88">
              <w:rPr>
                <w:sz w:val="24"/>
              </w:rPr>
              <w:t xml:space="preserve">TURMA: </w:t>
            </w:r>
          </w:p>
        </w:tc>
      </w:tr>
      <w:tr w:rsidR="00225622" w14:paraId="779F5FE5" w14:textId="77777777" w:rsidTr="00225622">
        <w:trPr>
          <w:trHeight w:val="584"/>
        </w:trPr>
        <w:tc>
          <w:tcPr>
            <w:tcW w:w="2547" w:type="dxa"/>
            <w:vAlign w:val="center"/>
          </w:tcPr>
          <w:p w14:paraId="6F158F35" w14:textId="77777777" w:rsidR="00225622" w:rsidRDefault="00225622" w:rsidP="00225622">
            <w:pPr>
              <w:ind w:left="-2" w:hanging="2"/>
              <w:jc w:val="center"/>
              <w:rPr>
                <w:b w:val="0"/>
                <w:sz w:val="24"/>
              </w:rPr>
            </w:pPr>
            <w:r w:rsidRPr="00653C88">
              <w:rPr>
                <w:sz w:val="24"/>
              </w:rPr>
              <w:t>CARGA HORÁRIA TEÓRICA:</w:t>
            </w:r>
          </w:p>
        </w:tc>
        <w:tc>
          <w:tcPr>
            <w:tcW w:w="2410" w:type="dxa"/>
            <w:gridSpan w:val="2"/>
            <w:vAlign w:val="center"/>
          </w:tcPr>
          <w:p w14:paraId="2923E548" w14:textId="77777777" w:rsidR="00225622" w:rsidRDefault="00225622" w:rsidP="00225622">
            <w:pPr>
              <w:ind w:left="-2" w:hanging="2"/>
              <w:jc w:val="center"/>
              <w:rPr>
                <w:b w:val="0"/>
                <w:sz w:val="24"/>
              </w:rPr>
            </w:pPr>
            <w:r w:rsidRPr="00653C88">
              <w:rPr>
                <w:sz w:val="24"/>
              </w:rPr>
              <w:t>CARGA HORÁRIA PRÁTICA:</w:t>
            </w:r>
          </w:p>
        </w:tc>
        <w:tc>
          <w:tcPr>
            <w:tcW w:w="2409" w:type="dxa"/>
            <w:gridSpan w:val="2"/>
            <w:vAlign w:val="center"/>
          </w:tcPr>
          <w:p w14:paraId="611FCCE7" w14:textId="77777777" w:rsidR="00225622" w:rsidRDefault="00225622" w:rsidP="00225622">
            <w:pPr>
              <w:ind w:left="-2" w:hanging="2"/>
              <w:rPr>
                <w:sz w:val="24"/>
              </w:rPr>
            </w:pPr>
            <w:r w:rsidRPr="00653C88">
              <w:rPr>
                <w:sz w:val="24"/>
              </w:rPr>
              <w:t>CARGA HORÁRIA DE EXTENSAO:</w:t>
            </w:r>
          </w:p>
        </w:tc>
        <w:tc>
          <w:tcPr>
            <w:tcW w:w="2381" w:type="dxa"/>
            <w:vAlign w:val="center"/>
          </w:tcPr>
          <w:p w14:paraId="1C049A47" w14:textId="77777777" w:rsidR="00225622" w:rsidRDefault="00225622" w:rsidP="00225622">
            <w:pPr>
              <w:ind w:left="-2" w:hanging="2"/>
              <w:jc w:val="center"/>
              <w:rPr>
                <w:sz w:val="24"/>
              </w:rPr>
            </w:pPr>
            <w:r w:rsidRPr="00653C88">
              <w:rPr>
                <w:sz w:val="24"/>
              </w:rPr>
              <w:t>CARGA HORÁRIA TOTAL:</w:t>
            </w:r>
          </w:p>
        </w:tc>
      </w:tr>
      <w:tr w:rsidR="00225622" w14:paraId="5030235F" w14:textId="77777777" w:rsidTr="00225622">
        <w:trPr>
          <w:trHeight w:val="430"/>
        </w:trPr>
        <w:tc>
          <w:tcPr>
            <w:tcW w:w="2547" w:type="dxa"/>
            <w:vAlign w:val="center"/>
          </w:tcPr>
          <w:p w14:paraId="382EC6AF" w14:textId="4D506571" w:rsidR="00225622" w:rsidRDefault="00225622" w:rsidP="00225622">
            <w:pPr>
              <w:ind w:left="-2" w:hanging="2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588F007" w14:textId="1CDC5FB5" w:rsidR="00225622" w:rsidRDefault="00225622" w:rsidP="00225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16D2F2F" w14:textId="0B8588C3" w:rsidR="00225622" w:rsidRDefault="00225622" w:rsidP="00225622">
            <w:pPr>
              <w:ind w:left="-2" w:hanging="2"/>
              <w:jc w:val="center"/>
              <w:rPr>
                <w:sz w:val="24"/>
              </w:rPr>
            </w:pPr>
          </w:p>
        </w:tc>
        <w:tc>
          <w:tcPr>
            <w:tcW w:w="2381" w:type="dxa"/>
            <w:vAlign w:val="center"/>
          </w:tcPr>
          <w:p w14:paraId="74B7F49D" w14:textId="19CDE98D" w:rsidR="00225622" w:rsidRDefault="00225622" w:rsidP="00225622">
            <w:pPr>
              <w:ind w:left="-2" w:hanging="2"/>
              <w:jc w:val="center"/>
              <w:rPr>
                <w:sz w:val="24"/>
              </w:rPr>
            </w:pPr>
          </w:p>
        </w:tc>
      </w:tr>
      <w:tr w:rsidR="000C2672" w14:paraId="1439D9FE" w14:textId="77777777" w:rsidTr="00225622">
        <w:trPr>
          <w:trHeight w:val="235"/>
        </w:trPr>
        <w:tc>
          <w:tcPr>
            <w:tcW w:w="9747" w:type="dxa"/>
            <w:gridSpan w:val="6"/>
            <w:shd w:val="clear" w:color="auto" w:fill="D9D9D9" w:themeFill="background1" w:themeFillShade="D9"/>
          </w:tcPr>
          <w:p w14:paraId="61C9C28F" w14:textId="77777777" w:rsidR="000C2672" w:rsidRDefault="00525465">
            <w:pPr>
              <w:ind w:left="-2" w:hanging="2"/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 xml:space="preserve">2. EMENTA: </w:t>
            </w:r>
          </w:p>
        </w:tc>
      </w:tr>
      <w:tr w:rsidR="000C2672" w14:paraId="05CD712A" w14:textId="77777777">
        <w:trPr>
          <w:trHeight w:val="710"/>
        </w:trPr>
        <w:tc>
          <w:tcPr>
            <w:tcW w:w="9747" w:type="dxa"/>
            <w:gridSpan w:val="6"/>
          </w:tcPr>
          <w:p w14:paraId="0A6CAA49" w14:textId="20506CDB" w:rsidR="000C2672" w:rsidRDefault="000C2672" w:rsidP="00225622">
            <w:pPr>
              <w:ind w:left="-2" w:hanging="2"/>
              <w:jc w:val="both"/>
              <w:rPr>
                <w:b w:val="0"/>
                <w:sz w:val="24"/>
              </w:rPr>
            </w:pPr>
          </w:p>
        </w:tc>
      </w:tr>
      <w:tr w:rsidR="000C2672" w14:paraId="4BA386CC" w14:textId="77777777" w:rsidTr="00225622">
        <w:trPr>
          <w:trHeight w:val="286"/>
        </w:trPr>
        <w:tc>
          <w:tcPr>
            <w:tcW w:w="9747" w:type="dxa"/>
            <w:gridSpan w:val="6"/>
            <w:shd w:val="clear" w:color="auto" w:fill="D9D9D9" w:themeFill="background1" w:themeFillShade="D9"/>
          </w:tcPr>
          <w:p w14:paraId="357B060A" w14:textId="77777777" w:rsidR="000C2672" w:rsidRDefault="00525465">
            <w:pPr>
              <w:ind w:left="-2" w:hanging="2"/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>3. COMPETÊNCIAS E HABILIDADES GERAIS:</w:t>
            </w:r>
          </w:p>
        </w:tc>
      </w:tr>
      <w:tr w:rsidR="000C2672" w14:paraId="040B86DE" w14:textId="77777777" w:rsidTr="00225622">
        <w:trPr>
          <w:trHeight w:val="580"/>
        </w:trPr>
        <w:tc>
          <w:tcPr>
            <w:tcW w:w="9747" w:type="dxa"/>
            <w:gridSpan w:val="6"/>
          </w:tcPr>
          <w:p w14:paraId="5B771FCB" w14:textId="486CC801" w:rsidR="000C2672" w:rsidRDefault="000C2672" w:rsidP="00225622">
            <w:pPr>
              <w:ind w:left="-2" w:hanging="2"/>
              <w:jc w:val="both"/>
              <w:rPr>
                <w:rFonts w:ascii="Arial" w:eastAsia="Arial" w:hAnsi="Arial" w:cs="Arial"/>
                <w:b w:val="0"/>
                <w:color w:val="000000"/>
                <w:sz w:val="24"/>
              </w:rPr>
            </w:pPr>
          </w:p>
        </w:tc>
      </w:tr>
      <w:tr w:rsidR="000C2672" w14:paraId="74500529" w14:textId="77777777" w:rsidTr="00225622">
        <w:trPr>
          <w:trHeight w:val="252"/>
        </w:trPr>
        <w:tc>
          <w:tcPr>
            <w:tcW w:w="9747" w:type="dxa"/>
            <w:gridSpan w:val="6"/>
            <w:shd w:val="clear" w:color="auto" w:fill="D9D9D9" w:themeFill="background1" w:themeFillShade="D9"/>
          </w:tcPr>
          <w:p w14:paraId="49419723" w14:textId="77777777" w:rsidR="000C2672" w:rsidRDefault="00525465">
            <w:pPr>
              <w:ind w:left="-2" w:hanging="2"/>
              <w:jc w:val="both"/>
              <w:rPr>
                <w:sz w:val="24"/>
              </w:rPr>
            </w:pPr>
            <w:r>
              <w:rPr>
                <w:sz w:val="24"/>
              </w:rPr>
              <w:t>4. OBJETIVOS:</w:t>
            </w:r>
          </w:p>
        </w:tc>
      </w:tr>
      <w:tr w:rsidR="000C2672" w14:paraId="33B863C8" w14:textId="77777777">
        <w:trPr>
          <w:trHeight w:val="841"/>
        </w:trPr>
        <w:tc>
          <w:tcPr>
            <w:tcW w:w="9747" w:type="dxa"/>
            <w:gridSpan w:val="6"/>
          </w:tcPr>
          <w:p w14:paraId="3CE2E1DE" w14:textId="77777777" w:rsidR="00225622" w:rsidRPr="00225622" w:rsidRDefault="00225622">
            <w:pPr>
              <w:ind w:left="-2" w:hanging="2"/>
              <w:jc w:val="both"/>
              <w:rPr>
                <w:b w:val="0"/>
                <w:caps/>
                <w:sz w:val="24"/>
              </w:rPr>
            </w:pPr>
            <w:r w:rsidRPr="00225622">
              <w:rPr>
                <w:caps/>
                <w:sz w:val="24"/>
              </w:rPr>
              <w:t xml:space="preserve">4.1. </w:t>
            </w:r>
            <w:r w:rsidR="00525465" w:rsidRPr="00225622">
              <w:rPr>
                <w:caps/>
                <w:sz w:val="24"/>
              </w:rPr>
              <w:t>Gera</w:t>
            </w:r>
            <w:r w:rsidRPr="00225622">
              <w:rPr>
                <w:caps/>
                <w:sz w:val="24"/>
              </w:rPr>
              <w:t>L</w:t>
            </w:r>
            <w:r w:rsidRPr="00225622">
              <w:rPr>
                <w:b w:val="0"/>
                <w:caps/>
                <w:sz w:val="24"/>
              </w:rPr>
              <w:t>:</w:t>
            </w:r>
          </w:p>
          <w:p w14:paraId="7F1E6CE4" w14:textId="77777777" w:rsidR="000C2672" w:rsidRDefault="000C2672">
            <w:pPr>
              <w:ind w:left="-2" w:hanging="2"/>
              <w:jc w:val="both"/>
              <w:rPr>
                <w:b w:val="0"/>
                <w:sz w:val="24"/>
              </w:rPr>
            </w:pPr>
          </w:p>
          <w:p w14:paraId="4D44653B" w14:textId="77777777" w:rsidR="000C2672" w:rsidRPr="00225622" w:rsidRDefault="00225622">
            <w:pPr>
              <w:ind w:left="-2" w:hanging="2"/>
              <w:jc w:val="both"/>
              <w:rPr>
                <w:b w:val="0"/>
                <w:caps/>
                <w:sz w:val="24"/>
              </w:rPr>
            </w:pPr>
            <w:r w:rsidRPr="00225622">
              <w:rPr>
                <w:caps/>
                <w:sz w:val="24"/>
              </w:rPr>
              <w:t xml:space="preserve">4.2. </w:t>
            </w:r>
            <w:r w:rsidR="00525465" w:rsidRPr="00225622">
              <w:rPr>
                <w:caps/>
                <w:sz w:val="24"/>
              </w:rPr>
              <w:t>Específicos</w:t>
            </w:r>
            <w:r w:rsidR="00525465" w:rsidRPr="00225622">
              <w:rPr>
                <w:b w:val="0"/>
                <w:caps/>
                <w:sz w:val="24"/>
              </w:rPr>
              <w:t xml:space="preserve">: </w:t>
            </w:r>
          </w:p>
          <w:p w14:paraId="53EC72C2" w14:textId="4780007D" w:rsidR="00D47D16" w:rsidRDefault="00D47D16" w:rsidP="00D47D16">
            <w:pPr>
              <w:spacing w:line="276" w:lineRule="auto"/>
              <w:ind w:left="-2" w:hanging="2"/>
              <w:jc w:val="both"/>
              <w:rPr>
                <w:b w:val="0"/>
                <w:sz w:val="24"/>
              </w:rPr>
            </w:pPr>
          </w:p>
          <w:p w14:paraId="30FB4CA7" w14:textId="10419BEB" w:rsidR="000C2672" w:rsidRDefault="000C2672" w:rsidP="00225622">
            <w:pPr>
              <w:spacing w:line="276" w:lineRule="auto"/>
              <w:ind w:left="-2" w:hanging="2"/>
              <w:jc w:val="both"/>
              <w:rPr>
                <w:b w:val="0"/>
                <w:sz w:val="24"/>
              </w:rPr>
            </w:pPr>
          </w:p>
        </w:tc>
      </w:tr>
      <w:tr w:rsidR="000C2672" w14:paraId="6DD3C906" w14:textId="77777777" w:rsidTr="00225622">
        <w:trPr>
          <w:trHeight w:val="266"/>
        </w:trPr>
        <w:tc>
          <w:tcPr>
            <w:tcW w:w="9747" w:type="dxa"/>
            <w:gridSpan w:val="6"/>
            <w:shd w:val="clear" w:color="auto" w:fill="D9D9D9" w:themeFill="background1" w:themeFillShade="D9"/>
          </w:tcPr>
          <w:p w14:paraId="43D8C393" w14:textId="77777777" w:rsidR="000C2672" w:rsidRDefault="00525465">
            <w:pPr>
              <w:ind w:left="-2" w:hanging="2"/>
              <w:jc w:val="both"/>
              <w:rPr>
                <w:b w:val="0"/>
                <w:sz w:val="24"/>
              </w:rPr>
            </w:pPr>
            <w:r>
              <w:rPr>
                <w:sz w:val="24"/>
              </w:rPr>
              <w:t xml:space="preserve">5. CONTEÚDO PROGRAMÁTICO: </w:t>
            </w:r>
          </w:p>
        </w:tc>
      </w:tr>
      <w:tr w:rsidR="000C2672" w14:paraId="4B4CD421" w14:textId="77777777">
        <w:trPr>
          <w:trHeight w:val="865"/>
        </w:trPr>
        <w:tc>
          <w:tcPr>
            <w:tcW w:w="9747" w:type="dxa"/>
            <w:gridSpan w:val="6"/>
          </w:tcPr>
          <w:p w14:paraId="70D3D739" w14:textId="4C27A6D5" w:rsidR="00D47D16" w:rsidRDefault="00D47D16" w:rsidP="00D47D16">
            <w:pPr>
              <w:ind w:left="-2" w:hanging="2"/>
              <w:jc w:val="both"/>
              <w:rPr>
                <w:b w:val="0"/>
                <w:color w:val="7030A0"/>
                <w:sz w:val="24"/>
              </w:rPr>
            </w:pPr>
          </w:p>
          <w:p w14:paraId="5FE41029" w14:textId="149F9BFF" w:rsidR="000C2672" w:rsidRDefault="000C2672" w:rsidP="0081692D">
            <w:pPr>
              <w:ind w:left="-2" w:hanging="2"/>
              <w:jc w:val="both"/>
              <w:rPr>
                <w:b w:val="0"/>
                <w:color w:val="7030A0"/>
                <w:sz w:val="24"/>
              </w:rPr>
            </w:pPr>
          </w:p>
        </w:tc>
      </w:tr>
      <w:tr w:rsidR="000C2672" w14:paraId="17D5729D" w14:textId="77777777" w:rsidTr="00225622">
        <w:trPr>
          <w:trHeight w:val="434"/>
        </w:trPr>
        <w:tc>
          <w:tcPr>
            <w:tcW w:w="9747" w:type="dxa"/>
            <w:gridSpan w:val="6"/>
            <w:shd w:val="clear" w:color="auto" w:fill="D9D9D9" w:themeFill="background1" w:themeFillShade="D9"/>
          </w:tcPr>
          <w:p w14:paraId="5D72CAA8" w14:textId="77777777" w:rsidR="000C2672" w:rsidRDefault="00525465">
            <w:pPr>
              <w:ind w:left="-2" w:hanging="2"/>
              <w:jc w:val="both"/>
              <w:rPr>
                <w:sz w:val="24"/>
              </w:rPr>
            </w:pPr>
            <w:r>
              <w:rPr>
                <w:sz w:val="24"/>
              </w:rPr>
              <w:t>6. RELAÇÕES INTERDISCIPLINARES (HORIZONTAL E VERTICAL)</w:t>
            </w:r>
          </w:p>
        </w:tc>
      </w:tr>
      <w:tr w:rsidR="000C2672" w14:paraId="33F34CC0" w14:textId="77777777">
        <w:trPr>
          <w:trHeight w:val="710"/>
        </w:trPr>
        <w:tc>
          <w:tcPr>
            <w:tcW w:w="9747" w:type="dxa"/>
            <w:gridSpan w:val="6"/>
          </w:tcPr>
          <w:p w14:paraId="729AB3DE" w14:textId="28382966" w:rsidR="000C2672" w:rsidRDefault="000C2672">
            <w:pPr>
              <w:tabs>
                <w:tab w:val="left" w:pos="7580"/>
              </w:tabs>
              <w:spacing w:line="276" w:lineRule="auto"/>
              <w:ind w:left="-2" w:hanging="2"/>
              <w:jc w:val="both"/>
              <w:rPr>
                <w:b w:val="0"/>
                <w:sz w:val="24"/>
              </w:rPr>
            </w:pPr>
          </w:p>
        </w:tc>
      </w:tr>
      <w:tr w:rsidR="000C2672" w14:paraId="43D0E399" w14:textId="77777777" w:rsidTr="00225622">
        <w:trPr>
          <w:trHeight w:val="292"/>
        </w:trPr>
        <w:tc>
          <w:tcPr>
            <w:tcW w:w="9747" w:type="dxa"/>
            <w:gridSpan w:val="6"/>
            <w:shd w:val="clear" w:color="auto" w:fill="D9D9D9" w:themeFill="background1" w:themeFillShade="D9"/>
          </w:tcPr>
          <w:p w14:paraId="17D43A65" w14:textId="458975EF" w:rsidR="000C2672" w:rsidRDefault="00525465">
            <w:pPr>
              <w:ind w:left="-2" w:hanging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  <w:r w:rsidR="00EB5F1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METODOLOGIA:</w:t>
            </w:r>
          </w:p>
        </w:tc>
      </w:tr>
      <w:tr w:rsidR="000C2672" w14:paraId="18905A4F" w14:textId="77777777">
        <w:trPr>
          <w:trHeight w:val="939"/>
        </w:trPr>
        <w:tc>
          <w:tcPr>
            <w:tcW w:w="9747" w:type="dxa"/>
            <w:gridSpan w:val="6"/>
          </w:tcPr>
          <w:p w14:paraId="3FB8332F" w14:textId="0D98F6BD" w:rsidR="000C2672" w:rsidRDefault="006E2F8E" w:rsidP="0022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hanging="2"/>
              <w:jc w:val="both"/>
              <w:rPr>
                <w:b w:val="0"/>
                <w:sz w:val="24"/>
              </w:rPr>
            </w:pPr>
            <w:r>
              <w:rPr>
                <w:b w:val="0"/>
                <w:color w:val="000000"/>
                <w:sz w:val="24"/>
              </w:rPr>
              <w:t>.</w:t>
            </w:r>
          </w:p>
        </w:tc>
      </w:tr>
      <w:tr w:rsidR="000C2672" w14:paraId="19D7D54C" w14:textId="77777777" w:rsidTr="00225622">
        <w:trPr>
          <w:trHeight w:val="416"/>
        </w:trPr>
        <w:tc>
          <w:tcPr>
            <w:tcW w:w="9747" w:type="dxa"/>
            <w:gridSpan w:val="6"/>
            <w:shd w:val="clear" w:color="auto" w:fill="D9D9D9" w:themeFill="background1" w:themeFillShade="D9"/>
          </w:tcPr>
          <w:p w14:paraId="74E54011" w14:textId="77777777" w:rsidR="000C2672" w:rsidRDefault="00525465">
            <w:pPr>
              <w:ind w:left="-2" w:hanging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 SISTEMA DE AVALIAÇÃO:</w:t>
            </w:r>
          </w:p>
        </w:tc>
      </w:tr>
      <w:tr w:rsidR="000C2672" w14:paraId="7CB9EE34" w14:textId="77777777">
        <w:trPr>
          <w:trHeight w:val="832"/>
        </w:trPr>
        <w:tc>
          <w:tcPr>
            <w:tcW w:w="9747" w:type="dxa"/>
            <w:gridSpan w:val="6"/>
          </w:tcPr>
          <w:p w14:paraId="54091D68" w14:textId="403E6B7B" w:rsidR="000C2672" w:rsidRDefault="000C2672" w:rsidP="00225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2" w:hanging="2"/>
              <w:jc w:val="both"/>
              <w:rPr>
                <w:b w:val="0"/>
                <w:sz w:val="24"/>
              </w:rPr>
            </w:pPr>
          </w:p>
        </w:tc>
      </w:tr>
      <w:tr w:rsidR="000C2672" w14:paraId="49CBA5FC" w14:textId="77777777" w:rsidTr="00225622">
        <w:trPr>
          <w:trHeight w:val="303"/>
        </w:trPr>
        <w:tc>
          <w:tcPr>
            <w:tcW w:w="9747" w:type="dxa"/>
            <w:gridSpan w:val="6"/>
            <w:shd w:val="clear" w:color="auto" w:fill="D9D9D9" w:themeFill="background1" w:themeFillShade="D9"/>
          </w:tcPr>
          <w:p w14:paraId="03F42F6A" w14:textId="77777777" w:rsidR="000C2672" w:rsidRDefault="00525465">
            <w:pPr>
              <w:ind w:left="-2" w:hanging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 BIBLIOGRAFIA: (Conforme normas da ABNT)</w:t>
            </w:r>
          </w:p>
        </w:tc>
      </w:tr>
      <w:tr w:rsidR="000C2672" w14:paraId="0B8C98B4" w14:textId="77777777">
        <w:trPr>
          <w:trHeight w:val="70"/>
        </w:trPr>
        <w:tc>
          <w:tcPr>
            <w:tcW w:w="9747" w:type="dxa"/>
            <w:gridSpan w:val="6"/>
          </w:tcPr>
          <w:p w14:paraId="24ABA265" w14:textId="77777777" w:rsidR="000C2672" w:rsidRDefault="00525465">
            <w:pPr>
              <w:ind w:left="-2" w:hanging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9.1. BÁSICA </w:t>
            </w:r>
          </w:p>
          <w:p w14:paraId="39B4228C" w14:textId="77777777" w:rsidR="000C2672" w:rsidRDefault="000C2672">
            <w:pPr>
              <w:ind w:left="-2" w:hanging="2"/>
              <w:jc w:val="both"/>
              <w:rPr>
                <w:b w:val="0"/>
                <w:sz w:val="24"/>
              </w:rPr>
            </w:pPr>
          </w:p>
          <w:p w14:paraId="4E9E330B" w14:textId="77777777" w:rsidR="000C2672" w:rsidRDefault="00525465">
            <w:pPr>
              <w:ind w:left="-2" w:hanging="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9.2. COMPLEMENTAR</w:t>
            </w:r>
          </w:p>
          <w:p w14:paraId="26191333" w14:textId="77777777" w:rsidR="000C2672" w:rsidRDefault="000C2672">
            <w:pPr>
              <w:ind w:left="-2" w:hanging="2"/>
              <w:jc w:val="both"/>
              <w:rPr>
                <w:sz w:val="24"/>
              </w:rPr>
            </w:pPr>
          </w:p>
          <w:p w14:paraId="52C2859C" w14:textId="529DB9FB" w:rsidR="000C2672" w:rsidRDefault="000C2672">
            <w:pPr>
              <w:spacing w:line="276" w:lineRule="auto"/>
              <w:ind w:left="-2" w:hanging="2"/>
              <w:jc w:val="both"/>
              <w:rPr>
                <w:b w:val="0"/>
                <w:sz w:val="24"/>
              </w:rPr>
            </w:pPr>
          </w:p>
        </w:tc>
      </w:tr>
    </w:tbl>
    <w:p w14:paraId="2BCADB80" w14:textId="77777777" w:rsidR="000C2672" w:rsidRDefault="000C2672">
      <w:pPr>
        <w:ind w:left="-2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p w14:paraId="20539A7D" w14:textId="77777777" w:rsidR="00225622" w:rsidRDefault="00225622">
      <w:pPr>
        <w:ind w:left="-2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p w14:paraId="457FC095" w14:textId="77777777" w:rsidR="00A73C51" w:rsidRPr="00BA2CA3" w:rsidRDefault="00A73C51" w:rsidP="00A73C51">
      <w:pPr>
        <w:ind w:left="-2" w:hanging="2"/>
        <w:jc w:val="center"/>
        <w:rPr>
          <w:bCs/>
          <w:color w:val="0D0D0D"/>
          <w:sz w:val="24"/>
        </w:rPr>
      </w:pPr>
      <w:r w:rsidRPr="00BA2CA3">
        <w:rPr>
          <w:bCs/>
          <w:color w:val="0D0D0D"/>
          <w:sz w:val="24"/>
        </w:rPr>
        <w:t>PLANO DE CURRICULARIZAÇÃO</w:t>
      </w:r>
    </w:p>
    <w:p w14:paraId="510BDB16" w14:textId="77777777" w:rsidR="00A73C51" w:rsidRDefault="00A73C51" w:rsidP="00A73C51">
      <w:pPr>
        <w:ind w:left="-2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tbl>
      <w:tblPr>
        <w:tblpPr w:leftFromText="141" w:rightFromText="141" w:vertAnchor="text" w:horzAnchor="margin" w:tblpXSpec="center" w:tblpY="101"/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3"/>
      </w:tblGrid>
      <w:tr w:rsidR="00A73C51" w:rsidRPr="00BA2CA3" w14:paraId="1D9A4026" w14:textId="77777777" w:rsidTr="0070152D">
        <w:trPr>
          <w:trHeight w:val="293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E0B55B" w14:textId="77777777" w:rsidR="00A73C51" w:rsidRPr="00BA2CA3" w:rsidRDefault="00A73C51" w:rsidP="0070152D">
            <w:pPr>
              <w:ind w:left="-2" w:hanging="2"/>
              <w:jc w:val="both"/>
              <w:textDirection w:val="lrTb"/>
              <w:rPr>
                <w:bCs/>
                <w:sz w:val="24"/>
                <w:lang w:val="pt-PT"/>
              </w:rPr>
            </w:pPr>
            <w:r w:rsidRPr="00BA2CA3">
              <w:rPr>
                <w:bCs/>
                <w:sz w:val="24"/>
                <w:lang w:val="pt-PT"/>
              </w:rPr>
              <w:t xml:space="preserve">1. </w:t>
            </w:r>
            <w:r w:rsidRPr="00BA2CA3">
              <w:rPr>
                <w:bCs/>
                <w:sz w:val="24"/>
                <w:shd w:val="clear" w:color="auto" w:fill="E7E6E6"/>
                <w:lang w:val="pt-PT"/>
              </w:rPr>
              <w:t>IDENTIFICAÇÃO</w:t>
            </w:r>
          </w:p>
        </w:tc>
      </w:tr>
      <w:tr w:rsidR="00A73C51" w:rsidRPr="00BA2CA3" w14:paraId="0C7C5D2F" w14:textId="77777777" w:rsidTr="0070152D">
        <w:trPr>
          <w:trHeight w:val="293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AE59" w14:textId="07F4A296" w:rsidR="00A73C51" w:rsidRPr="00BA2CA3" w:rsidRDefault="00A73C51" w:rsidP="00D47D16">
            <w:pPr>
              <w:ind w:left="-2" w:hanging="2"/>
              <w:jc w:val="both"/>
              <w:textDirection w:val="lrTb"/>
              <w:rPr>
                <w:sz w:val="24"/>
              </w:rPr>
            </w:pPr>
            <w:r w:rsidRPr="00BA2CA3">
              <w:rPr>
                <w:bCs/>
                <w:sz w:val="24"/>
                <w:lang w:val="pt-PT"/>
              </w:rPr>
              <w:t>TÍTULO:</w:t>
            </w:r>
            <w:r w:rsidRPr="00BA2CA3">
              <w:rPr>
                <w:b w:val="0"/>
                <w:sz w:val="24"/>
                <w:lang w:val="pt-PT"/>
              </w:rPr>
              <w:t xml:space="preserve"> </w:t>
            </w:r>
          </w:p>
        </w:tc>
      </w:tr>
      <w:tr w:rsidR="00A73C51" w:rsidRPr="00BA2CA3" w14:paraId="60C19E8A" w14:textId="77777777" w:rsidTr="0070152D">
        <w:trPr>
          <w:trHeight w:val="293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872E" w14:textId="4F0E0425" w:rsidR="00A73C51" w:rsidRPr="00BA2CA3" w:rsidRDefault="00A73C51" w:rsidP="00D47D16">
            <w:pPr>
              <w:ind w:left="-2" w:hanging="2"/>
              <w:jc w:val="both"/>
              <w:textDirection w:val="lrTb"/>
              <w:rPr>
                <w:sz w:val="24"/>
              </w:rPr>
            </w:pPr>
            <w:r w:rsidRPr="00BA2CA3">
              <w:rPr>
                <w:sz w:val="24"/>
              </w:rPr>
              <w:t xml:space="preserve">Docente Coordenador(a): </w:t>
            </w:r>
          </w:p>
        </w:tc>
      </w:tr>
      <w:tr w:rsidR="00A73C51" w:rsidRPr="00BA2CA3" w14:paraId="3F1A7857" w14:textId="77777777" w:rsidTr="0070152D">
        <w:trPr>
          <w:trHeight w:val="293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0220" w14:textId="77777777" w:rsidR="00A73C51" w:rsidRPr="00BA2CA3" w:rsidRDefault="00A73C51" w:rsidP="0070152D">
            <w:pPr>
              <w:ind w:left="-2" w:hanging="2"/>
              <w:jc w:val="both"/>
              <w:textDirection w:val="lrTb"/>
              <w:rPr>
                <w:b w:val="0"/>
                <w:sz w:val="24"/>
              </w:rPr>
            </w:pPr>
            <w:r w:rsidRPr="00BA2CA3">
              <w:rPr>
                <w:sz w:val="24"/>
              </w:rPr>
              <w:t xml:space="preserve">Docente(s) Colaborador(es): </w:t>
            </w:r>
          </w:p>
        </w:tc>
      </w:tr>
      <w:tr w:rsidR="003045D2" w:rsidRPr="00BA2CA3" w14:paraId="6A218FE0" w14:textId="77777777" w:rsidTr="0070152D">
        <w:trPr>
          <w:trHeight w:val="293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7F0A" w14:textId="38F2B059" w:rsidR="003045D2" w:rsidRPr="00BA2CA3" w:rsidRDefault="003045D2" w:rsidP="00D47D16">
            <w:pPr>
              <w:ind w:left="-2" w:hanging="2"/>
              <w:jc w:val="both"/>
              <w:textDirection w:val="lrTb"/>
              <w:rPr>
                <w:b w:val="0"/>
                <w:sz w:val="24"/>
                <w:lang w:val="pt-PT"/>
              </w:rPr>
            </w:pPr>
            <w:r>
              <w:rPr>
                <w:bCs/>
                <w:sz w:val="24"/>
              </w:rPr>
              <w:t xml:space="preserve">Vinculado: </w:t>
            </w:r>
            <w:proofErr w:type="gramStart"/>
            <w:r>
              <w:rPr>
                <w:bCs/>
                <w:sz w:val="24"/>
              </w:rPr>
              <w:t>(</w:t>
            </w:r>
            <w:r w:rsidR="00D47D16">
              <w:rPr>
                <w:bCs/>
                <w:sz w:val="24"/>
              </w:rPr>
              <w:t xml:space="preserve">  </w:t>
            </w:r>
            <w:proofErr w:type="gramEnd"/>
            <w:r w:rsidR="00D47D16"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) Ensino  ( ) Pesquisa   (</w:t>
            </w:r>
            <w:r w:rsidR="00D47D16"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>) Extensão   ( ) Outro___________________________</w:t>
            </w:r>
          </w:p>
        </w:tc>
      </w:tr>
      <w:tr w:rsidR="003045D2" w:rsidRPr="00BA2CA3" w14:paraId="2F8E7E4D" w14:textId="77777777" w:rsidTr="0070152D">
        <w:trPr>
          <w:trHeight w:val="140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7E49" w14:textId="5164215F" w:rsidR="003045D2" w:rsidRPr="00BA2CA3" w:rsidRDefault="003045D2" w:rsidP="00D47D16">
            <w:pPr>
              <w:ind w:left="-2" w:hanging="2"/>
              <w:jc w:val="both"/>
              <w:textDirection w:val="lrTb"/>
              <w:rPr>
                <w:sz w:val="24"/>
              </w:rPr>
            </w:pPr>
            <w:r>
              <w:rPr>
                <w:bCs/>
                <w:sz w:val="24"/>
              </w:rPr>
              <w:t xml:space="preserve">Modalidade: </w:t>
            </w:r>
            <w:proofErr w:type="gramStart"/>
            <w:r>
              <w:rPr>
                <w:bCs/>
                <w:sz w:val="24"/>
              </w:rPr>
              <w:t>(  )</w:t>
            </w:r>
            <w:proofErr w:type="gramEnd"/>
            <w:r>
              <w:rPr>
                <w:bCs/>
                <w:sz w:val="24"/>
              </w:rPr>
              <w:t xml:space="preserve"> Projetos  (     ) Cursos e oficinas (    ) Eventos (   ) Prestação de serviços</w:t>
            </w:r>
          </w:p>
        </w:tc>
      </w:tr>
      <w:tr w:rsidR="003045D2" w:rsidRPr="00BA2CA3" w14:paraId="1DB22176" w14:textId="77777777" w:rsidTr="0070152D">
        <w:trPr>
          <w:trHeight w:val="293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2A44" w14:textId="09610797" w:rsidR="003045D2" w:rsidRPr="00BA2CA3" w:rsidRDefault="003045D2" w:rsidP="00D47D16">
            <w:pPr>
              <w:ind w:left="-2" w:hanging="2"/>
              <w:jc w:val="both"/>
              <w:textDirection w:val="lrTb"/>
              <w:rPr>
                <w:sz w:val="24"/>
              </w:rPr>
            </w:pPr>
            <w:r>
              <w:rPr>
                <w:bCs/>
                <w:sz w:val="24"/>
              </w:rPr>
              <w:t xml:space="preserve">Financiamento: </w:t>
            </w:r>
            <w:proofErr w:type="gramStart"/>
            <w:r>
              <w:rPr>
                <w:bCs/>
                <w:sz w:val="24"/>
              </w:rPr>
              <w:t xml:space="preserve">(  </w:t>
            </w:r>
            <w:proofErr w:type="gramEnd"/>
            <w:r>
              <w:rPr>
                <w:bCs/>
                <w:sz w:val="24"/>
              </w:rPr>
              <w:t xml:space="preserve">   ) Sim (    ) Não  Qual:____________________________________________</w:t>
            </w:r>
          </w:p>
        </w:tc>
      </w:tr>
      <w:tr w:rsidR="00A73C51" w:rsidRPr="00BA2CA3" w14:paraId="6BE26DE0" w14:textId="77777777" w:rsidTr="0070152D">
        <w:trPr>
          <w:trHeight w:val="293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BA6C88" w14:textId="77777777" w:rsidR="00A73C51" w:rsidRPr="00BA2CA3" w:rsidRDefault="00A73C51" w:rsidP="0070152D">
            <w:pPr>
              <w:ind w:left="-2" w:hanging="2"/>
              <w:jc w:val="both"/>
              <w:textDirection w:val="lrTb"/>
              <w:rPr>
                <w:sz w:val="24"/>
              </w:rPr>
            </w:pPr>
            <w:r w:rsidRPr="00BA2CA3">
              <w:rPr>
                <w:sz w:val="24"/>
              </w:rPr>
              <w:t>2. RESUMO</w:t>
            </w:r>
          </w:p>
        </w:tc>
      </w:tr>
      <w:tr w:rsidR="00A73C51" w:rsidRPr="00BA2CA3" w14:paraId="174CFC15" w14:textId="77777777" w:rsidTr="0070152D">
        <w:trPr>
          <w:trHeight w:val="293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D3FB4" w14:textId="77777777" w:rsidR="00D47D16" w:rsidRDefault="00D47D16" w:rsidP="00C44033">
            <w:pPr>
              <w:ind w:leftChars="0" w:left="-4" w:firstLineChars="0" w:firstLine="0"/>
              <w:jc w:val="both"/>
              <w:textDirection w:val="lrTb"/>
              <w:rPr>
                <w:b w:val="0"/>
                <w:bCs/>
                <w:sz w:val="24"/>
              </w:rPr>
            </w:pPr>
          </w:p>
          <w:p w14:paraId="0191BC87" w14:textId="77777777" w:rsidR="00D47D16" w:rsidRDefault="00D47D16" w:rsidP="00C44033">
            <w:pPr>
              <w:ind w:leftChars="0" w:left="-4" w:firstLineChars="0" w:firstLine="0"/>
              <w:jc w:val="both"/>
              <w:textDirection w:val="lrTb"/>
              <w:rPr>
                <w:b w:val="0"/>
                <w:bCs/>
                <w:sz w:val="24"/>
              </w:rPr>
            </w:pPr>
          </w:p>
          <w:p w14:paraId="689E2DB9" w14:textId="6A6CE9AB" w:rsidR="000927AC" w:rsidRPr="00BA2CA3" w:rsidRDefault="00C44033" w:rsidP="00C44033">
            <w:pPr>
              <w:ind w:leftChars="0" w:left="-4" w:firstLineChars="0" w:firstLine="0"/>
              <w:jc w:val="both"/>
              <w:textDirection w:val="lrTb"/>
              <w:rPr>
                <w:b w:val="0"/>
              </w:rPr>
            </w:pPr>
            <w:r>
              <w:rPr>
                <w:b w:val="0"/>
                <w:bCs/>
                <w:sz w:val="24"/>
              </w:rPr>
              <w:t>.</w:t>
            </w:r>
          </w:p>
        </w:tc>
      </w:tr>
      <w:tr w:rsidR="00A73C51" w:rsidRPr="00BA2CA3" w14:paraId="734F42E5" w14:textId="77777777" w:rsidTr="0070152D">
        <w:trPr>
          <w:trHeight w:val="293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6F7E5A" w14:textId="77777777" w:rsidR="00A73C51" w:rsidRPr="00BA2CA3" w:rsidRDefault="00A73C51" w:rsidP="0070152D">
            <w:pPr>
              <w:tabs>
                <w:tab w:val="left" w:pos="6664"/>
              </w:tabs>
              <w:ind w:left="-2" w:hanging="2"/>
              <w:jc w:val="both"/>
              <w:textDirection w:val="lrTb"/>
              <w:rPr>
                <w:bCs/>
                <w:sz w:val="24"/>
              </w:rPr>
            </w:pPr>
            <w:r w:rsidRPr="00BA2CA3">
              <w:rPr>
                <w:bCs/>
                <w:sz w:val="24"/>
              </w:rPr>
              <w:t>3. OBJETI</w:t>
            </w:r>
            <w:r w:rsidRPr="00D53207">
              <w:rPr>
                <w:bCs/>
                <w:sz w:val="24"/>
                <w:shd w:val="clear" w:color="auto" w:fill="D9D9D9" w:themeFill="background1" w:themeFillShade="D9"/>
              </w:rPr>
              <w:t>VOS</w:t>
            </w:r>
            <w:r w:rsidRPr="00D53207">
              <w:rPr>
                <w:bCs/>
                <w:sz w:val="24"/>
                <w:shd w:val="clear" w:color="auto" w:fill="D9D9D9" w:themeFill="background1" w:themeFillShade="D9"/>
              </w:rPr>
              <w:tab/>
            </w:r>
          </w:p>
        </w:tc>
      </w:tr>
      <w:tr w:rsidR="00A73C51" w:rsidRPr="00BA2CA3" w14:paraId="2D708AFC" w14:textId="77777777" w:rsidTr="0070152D">
        <w:trPr>
          <w:trHeight w:val="293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A3C51" w14:textId="70E8CEE2" w:rsidR="00D47D16" w:rsidRDefault="00A73C51" w:rsidP="0070152D">
            <w:pPr>
              <w:tabs>
                <w:tab w:val="center" w:pos="4816"/>
              </w:tabs>
              <w:ind w:left="-2" w:hanging="2"/>
              <w:jc w:val="both"/>
              <w:textDirection w:val="lrTb"/>
              <w:rPr>
                <w:b w:val="0"/>
                <w:bCs/>
                <w:sz w:val="24"/>
              </w:rPr>
            </w:pPr>
            <w:r w:rsidRPr="00BA2CA3">
              <w:rPr>
                <w:bCs/>
                <w:sz w:val="24"/>
              </w:rPr>
              <w:t>3.1 Geral</w:t>
            </w:r>
            <w:r w:rsidRPr="00BA2CA3">
              <w:rPr>
                <w:b w:val="0"/>
                <w:bCs/>
                <w:sz w:val="24"/>
              </w:rPr>
              <w:t xml:space="preserve">: </w:t>
            </w:r>
            <w:r w:rsidR="00D47D16">
              <w:rPr>
                <w:b w:val="0"/>
                <w:bCs/>
                <w:sz w:val="24"/>
              </w:rPr>
              <w:t xml:space="preserve"> </w:t>
            </w:r>
          </w:p>
          <w:p w14:paraId="2E55A924" w14:textId="77777777" w:rsidR="00D47D16" w:rsidRDefault="00D47D16" w:rsidP="0070152D">
            <w:pPr>
              <w:tabs>
                <w:tab w:val="center" w:pos="4816"/>
              </w:tabs>
              <w:ind w:left="-2" w:hanging="2"/>
              <w:jc w:val="both"/>
              <w:textDirection w:val="lrTb"/>
              <w:rPr>
                <w:b w:val="0"/>
                <w:bCs/>
                <w:sz w:val="24"/>
              </w:rPr>
            </w:pPr>
          </w:p>
          <w:p w14:paraId="4B10C168" w14:textId="77777777" w:rsidR="00A73C51" w:rsidRPr="00BA2CA3" w:rsidRDefault="00A73C51" w:rsidP="0070152D">
            <w:pPr>
              <w:tabs>
                <w:tab w:val="center" w:pos="4816"/>
              </w:tabs>
              <w:ind w:left="-2" w:hanging="2"/>
              <w:jc w:val="both"/>
              <w:textDirection w:val="lrTb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ab/>
            </w:r>
          </w:p>
          <w:p w14:paraId="79473090" w14:textId="6822D6B1" w:rsidR="00A73C51" w:rsidRDefault="00A73C51" w:rsidP="0070152D">
            <w:pPr>
              <w:ind w:left="-2" w:hanging="2"/>
              <w:jc w:val="both"/>
              <w:textDirection w:val="lrTb"/>
              <w:rPr>
                <w:bCs/>
                <w:sz w:val="24"/>
              </w:rPr>
            </w:pPr>
            <w:r w:rsidRPr="00BA2CA3">
              <w:rPr>
                <w:bCs/>
                <w:sz w:val="24"/>
              </w:rPr>
              <w:t>3.2 Específico:</w:t>
            </w:r>
            <w:r w:rsidR="00D47D16">
              <w:rPr>
                <w:bCs/>
                <w:sz w:val="24"/>
              </w:rPr>
              <w:t xml:space="preserve"> </w:t>
            </w:r>
          </w:p>
          <w:p w14:paraId="3B1EF382" w14:textId="5A78D226" w:rsidR="00A73C51" w:rsidRPr="00BA2CA3" w:rsidRDefault="00D47D16" w:rsidP="00497E61">
            <w:pPr>
              <w:ind w:left="-2" w:hanging="2"/>
              <w:jc w:val="both"/>
              <w:textDirection w:val="lrT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</w:t>
            </w:r>
          </w:p>
        </w:tc>
      </w:tr>
      <w:tr w:rsidR="00A73C51" w:rsidRPr="00BA2CA3" w14:paraId="35705427" w14:textId="77777777" w:rsidTr="0070152D">
        <w:trPr>
          <w:trHeight w:val="293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90A755" w14:textId="77777777" w:rsidR="00A73C51" w:rsidRPr="00BA2CA3" w:rsidRDefault="00A73C51" w:rsidP="0070152D">
            <w:pPr>
              <w:ind w:left="-2" w:hanging="2"/>
              <w:jc w:val="both"/>
              <w:textDirection w:val="lrTb"/>
              <w:rPr>
                <w:bCs/>
                <w:sz w:val="24"/>
              </w:rPr>
            </w:pPr>
            <w:r w:rsidRPr="00BA2CA3">
              <w:rPr>
                <w:bCs/>
                <w:sz w:val="24"/>
              </w:rPr>
              <w:t xml:space="preserve">4. METODOLOGIA </w:t>
            </w:r>
          </w:p>
        </w:tc>
      </w:tr>
      <w:tr w:rsidR="00A73C51" w:rsidRPr="00BA2CA3" w14:paraId="4B542B69" w14:textId="77777777" w:rsidTr="0070152D">
        <w:trPr>
          <w:trHeight w:val="1008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D8495" w14:textId="16EFB2AA" w:rsidR="00A73C51" w:rsidRPr="00EB5F12" w:rsidRDefault="00A73C51" w:rsidP="005E50D2">
            <w:pPr>
              <w:tabs>
                <w:tab w:val="left" w:pos="6714"/>
              </w:tabs>
              <w:ind w:left="-2" w:hanging="2"/>
              <w:jc w:val="both"/>
              <w:textDirection w:val="lrTb"/>
              <w:rPr>
                <w:b w:val="0"/>
                <w:bCs/>
                <w:sz w:val="24"/>
              </w:rPr>
            </w:pPr>
          </w:p>
        </w:tc>
      </w:tr>
      <w:tr w:rsidR="00A73C51" w:rsidRPr="00BA2CA3" w14:paraId="0EA76ED2" w14:textId="77777777" w:rsidTr="0070152D">
        <w:trPr>
          <w:trHeight w:val="240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122878" w14:textId="500D2F4D" w:rsidR="00A73C51" w:rsidRPr="00BA2CA3" w:rsidRDefault="00A73C51" w:rsidP="00D47D16">
            <w:pPr>
              <w:ind w:left="-2" w:hanging="2"/>
              <w:jc w:val="both"/>
              <w:textDirection w:val="lrTb"/>
              <w:rPr>
                <w:bCs/>
                <w:sz w:val="24"/>
              </w:rPr>
            </w:pPr>
            <w:r w:rsidRPr="00BA2CA3">
              <w:rPr>
                <w:rFonts w:eastAsia="Calibri"/>
                <w:bCs/>
                <w:sz w:val="24"/>
              </w:rPr>
              <w:t xml:space="preserve">5. </w:t>
            </w:r>
            <w:r w:rsidR="00C454DE">
              <w:rPr>
                <w:rFonts w:eastAsia="Calibri"/>
                <w:bCs/>
                <w:sz w:val="24"/>
              </w:rPr>
              <w:t>CRONOGRAMA DE ATIVIDADES</w:t>
            </w:r>
          </w:p>
        </w:tc>
      </w:tr>
      <w:tr w:rsidR="00C454DE" w:rsidRPr="00BA2CA3" w14:paraId="36BC0720" w14:textId="77777777" w:rsidTr="00376BDF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531F11" w14:textId="78C3140E" w:rsidR="00C454DE" w:rsidRPr="00BA2CA3" w:rsidRDefault="00C454DE" w:rsidP="0070152D">
            <w:pPr>
              <w:ind w:left="-2" w:hanging="2"/>
              <w:jc w:val="center"/>
              <w:textDirection w:val="lrTb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DATAS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4D5D4" w14:textId="22997320" w:rsidR="00C454DE" w:rsidRPr="00C454DE" w:rsidRDefault="00C454DE" w:rsidP="0070152D">
            <w:pPr>
              <w:ind w:left="-2" w:hanging="2"/>
              <w:jc w:val="both"/>
              <w:textDirection w:val="lrTb"/>
              <w:rPr>
                <w:rFonts w:eastAsia="Calibri"/>
                <w:sz w:val="24"/>
              </w:rPr>
            </w:pPr>
            <w:r w:rsidRPr="00C454DE">
              <w:rPr>
                <w:rFonts w:eastAsia="Calibri"/>
                <w:sz w:val="24"/>
              </w:rPr>
              <w:t xml:space="preserve"> ATIVIDADES PROGRAMADAS</w:t>
            </w:r>
          </w:p>
        </w:tc>
      </w:tr>
      <w:tr w:rsidR="00C454DE" w:rsidRPr="00BA2CA3" w14:paraId="4CC144E9" w14:textId="77777777" w:rsidTr="00DB15AA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6A19AF" w14:textId="43769A02" w:rsidR="00C454DE" w:rsidRPr="00BA2CA3" w:rsidRDefault="00C454DE" w:rsidP="0070152D">
            <w:pPr>
              <w:ind w:left="-2" w:hanging="2"/>
              <w:jc w:val="both"/>
              <w:textDirection w:val="lrTb"/>
              <w:rPr>
                <w:rFonts w:eastAsia="Calibri"/>
                <w:b w:val="0"/>
                <w:bCs/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4C39D" w14:textId="77777777" w:rsidR="00C454DE" w:rsidRPr="00BA2CA3" w:rsidRDefault="00C454DE" w:rsidP="0070152D">
            <w:pPr>
              <w:ind w:left="-2" w:hanging="2"/>
              <w:jc w:val="both"/>
              <w:textDirection w:val="lrTb"/>
              <w:rPr>
                <w:rFonts w:eastAsia="Calibri"/>
                <w:b w:val="0"/>
                <w:sz w:val="24"/>
              </w:rPr>
            </w:pPr>
          </w:p>
        </w:tc>
      </w:tr>
      <w:tr w:rsidR="00C454DE" w:rsidRPr="00BA2CA3" w14:paraId="1AAF6B67" w14:textId="77777777" w:rsidTr="00FB6890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7D878C" w14:textId="6B548206" w:rsidR="00C454DE" w:rsidRPr="001A671C" w:rsidRDefault="00C454DE" w:rsidP="001A671C">
            <w:pPr>
              <w:ind w:left="-2" w:hanging="2"/>
              <w:jc w:val="both"/>
              <w:textDirection w:val="lrTb"/>
              <w:rPr>
                <w:rFonts w:eastAsia="Calibri"/>
                <w:b w:val="0"/>
                <w:bCs/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217FF" w14:textId="77777777" w:rsidR="00C454DE" w:rsidRPr="00BA2CA3" w:rsidRDefault="00C454DE" w:rsidP="00656C3B">
            <w:pPr>
              <w:ind w:left="-2" w:hanging="2"/>
              <w:jc w:val="center"/>
              <w:textDirection w:val="lrTb"/>
              <w:rPr>
                <w:rFonts w:eastAsia="Calibri"/>
                <w:b w:val="0"/>
                <w:sz w:val="24"/>
              </w:rPr>
            </w:pPr>
          </w:p>
        </w:tc>
      </w:tr>
      <w:tr w:rsidR="00C454DE" w:rsidRPr="00BA2CA3" w14:paraId="2BBB47B2" w14:textId="77777777" w:rsidTr="007747A8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B8191F" w14:textId="5CA0DE54" w:rsidR="00C454DE" w:rsidRPr="001A671C" w:rsidRDefault="00C454DE" w:rsidP="0070152D">
            <w:pPr>
              <w:ind w:left="-2" w:hanging="2"/>
              <w:jc w:val="both"/>
              <w:textDirection w:val="lrTb"/>
              <w:rPr>
                <w:rFonts w:eastAsia="Calibri"/>
                <w:b w:val="0"/>
                <w:bCs/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B50E5" w14:textId="77777777" w:rsidR="00C454DE" w:rsidRPr="00BA2CA3" w:rsidRDefault="00C454DE" w:rsidP="00656C3B">
            <w:pPr>
              <w:ind w:left="-2" w:hanging="2"/>
              <w:jc w:val="center"/>
              <w:textDirection w:val="lrTb"/>
              <w:rPr>
                <w:rFonts w:eastAsia="Calibri"/>
                <w:b w:val="0"/>
                <w:sz w:val="24"/>
              </w:rPr>
            </w:pPr>
          </w:p>
        </w:tc>
      </w:tr>
      <w:tr w:rsidR="00C454DE" w:rsidRPr="00BA2CA3" w14:paraId="10DCA512" w14:textId="77777777" w:rsidTr="00F936B6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BA3DB9" w14:textId="5B7423FC" w:rsidR="00C454DE" w:rsidRPr="001A671C" w:rsidRDefault="00C454DE" w:rsidP="0070152D">
            <w:pPr>
              <w:ind w:left="-2" w:hanging="2"/>
              <w:jc w:val="both"/>
              <w:textDirection w:val="lrTb"/>
              <w:rPr>
                <w:rFonts w:eastAsia="Calibri"/>
                <w:b w:val="0"/>
                <w:bCs/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2621" w14:textId="77777777" w:rsidR="00C454DE" w:rsidRPr="00BA2CA3" w:rsidRDefault="00C454DE" w:rsidP="00656C3B">
            <w:pPr>
              <w:ind w:left="-2" w:hanging="2"/>
              <w:jc w:val="center"/>
              <w:textDirection w:val="lrTb"/>
              <w:rPr>
                <w:rFonts w:eastAsia="Calibri"/>
                <w:b w:val="0"/>
                <w:sz w:val="24"/>
              </w:rPr>
            </w:pPr>
          </w:p>
        </w:tc>
      </w:tr>
      <w:tr w:rsidR="00C454DE" w:rsidRPr="00BA2CA3" w14:paraId="31E54D26" w14:textId="77777777" w:rsidTr="0084237C">
        <w:trPr>
          <w:trHeight w:val="2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F272E0" w14:textId="2D177A7F" w:rsidR="00C454DE" w:rsidRPr="001A671C" w:rsidRDefault="00C454DE" w:rsidP="0070152D">
            <w:pPr>
              <w:ind w:left="-2" w:hanging="2"/>
              <w:jc w:val="both"/>
              <w:textDirection w:val="lrTb"/>
              <w:rPr>
                <w:b w:val="0"/>
                <w:bCs/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3F907" w14:textId="119570DD" w:rsidR="00C454DE" w:rsidRPr="00BA2CA3" w:rsidRDefault="00C454DE" w:rsidP="00656C3B">
            <w:pPr>
              <w:ind w:left="-2" w:hanging="2"/>
              <w:jc w:val="center"/>
              <w:textDirection w:val="lrTb"/>
              <w:rPr>
                <w:rFonts w:eastAsia="Calibri"/>
                <w:b w:val="0"/>
                <w:sz w:val="24"/>
              </w:rPr>
            </w:pPr>
          </w:p>
        </w:tc>
      </w:tr>
    </w:tbl>
    <w:p w14:paraId="7BB55849" w14:textId="77777777" w:rsidR="00A73C51" w:rsidRDefault="00A73C51" w:rsidP="00A73C51">
      <w:pPr>
        <w:ind w:left="-2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p w14:paraId="7708E3EC" w14:textId="77777777" w:rsidR="00A73C51" w:rsidRDefault="00A73C51" w:rsidP="00A73C51">
      <w:pPr>
        <w:ind w:left="-2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tbl>
      <w:tblPr>
        <w:tblStyle w:val="Tabelacomgrade"/>
        <w:tblW w:w="0" w:type="auto"/>
        <w:tblInd w:w="-2" w:type="dxa"/>
        <w:tblLook w:val="04A0" w:firstRow="1" w:lastRow="0" w:firstColumn="1" w:lastColumn="0" w:noHBand="0" w:noVBand="1"/>
      </w:tblPr>
      <w:tblGrid>
        <w:gridCol w:w="9778"/>
      </w:tblGrid>
      <w:tr w:rsidR="00C454DE" w14:paraId="4020C3D1" w14:textId="77777777" w:rsidTr="00F8607D">
        <w:tc>
          <w:tcPr>
            <w:tcW w:w="9778" w:type="dxa"/>
          </w:tcPr>
          <w:p w14:paraId="2A1343E7" w14:textId="033C51D9" w:rsidR="00C454DE" w:rsidRPr="00C454DE" w:rsidRDefault="00C454DE" w:rsidP="00C454DE">
            <w:pPr>
              <w:ind w:leftChars="0" w:left="0" w:firstLineChars="0" w:firstLine="0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6. </w:t>
            </w:r>
            <w:r w:rsidRPr="00C454DE">
              <w:rPr>
                <w:rFonts w:eastAsia="Arial"/>
                <w:sz w:val="24"/>
              </w:rPr>
              <w:t>RE</w:t>
            </w:r>
            <w:r w:rsidR="00C727EB">
              <w:rPr>
                <w:rFonts w:eastAsia="Arial"/>
                <w:sz w:val="24"/>
              </w:rPr>
              <w:t xml:space="preserve">GISTRO DE COMITÊ DE ÉTICA </w:t>
            </w:r>
            <w:r w:rsidR="00C727EB">
              <w:rPr>
                <w:rFonts w:eastAsia="Arial"/>
                <w:color w:val="FF0000"/>
                <w:sz w:val="24"/>
              </w:rPr>
              <w:t>(</w:t>
            </w:r>
            <w:r w:rsidRPr="00C454DE">
              <w:rPr>
                <w:rFonts w:eastAsia="Arial"/>
                <w:color w:val="FF0000"/>
                <w:sz w:val="24"/>
              </w:rPr>
              <w:t xml:space="preserve">SE TIVER NECESSIDADE) </w:t>
            </w:r>
          </w:p>
        </w:tc>
      </w:tr>
      <w:tr w:rsidR="00C454DE" w14:paraId="58B917C9" w14:textId="77777777" w:rsidTr="008D010A">
        <w:tc>
          <w:tcPr>
            <w:tcW w:w="9778" w:type="dxa"/>
          </w:tcPr>
          <w:p w14:paraId="7CF4166F" w14:textId="2A465E2E" w:rsidR="00C454DE" w:rsidRDefault="00C454DE" w:rsidP="00A73C51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Propostas aprovadas pela Comissão de Ética</w:t>
            </w:r>
          </w:p>
          <w:p w14:paraId="13477EA4" w14:textId="77777777" w:rsidR="00C454DE" w:rsidRDefault="00C454DE" w:rsidP="00A73C51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6BF4D2C2" w14:textId="77777777" w:rsidR="00C454DE" w:rsidRDefault="00C454DE" w:rsidP="00A73C51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- Processo 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 w:val="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  <w:t>indicar o número do processo cadastrado</w:t>
            </w:r>
          </w:p>
          <w:p w14:paraId="6897CE5E" w14:textId="77777777" w:rsidR="00C454DE" w:rsidRDefault="00C454DE" w:rsidP="00A73C51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color w:val="FF0000"/>
                <w:sz w:val="22"/>
                <w:szCs w:val="22"/>
              </w:rPr>
            </w:pPr>
          </w:p>
          <w:p w14:paraId="10D1B929" w14:textId="5F4D7EBB" w:rsidR="00C454DE" w:rsidRPr="00C454DE" w:rsidRDefault="00C454DE" w:rsidP="00A73C51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- Vigência do Protocolo Aprovado: </w:t>
            </w:r>
            <w:proofErr w:type="spellStart"/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>xx</w:t>
            </w:r>
            <w:proofErr w:type="spellEnd"/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>xx</w:t>
            </w:r>
            <w:proofErr w:type="spellEnd"/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>xxxx</w:t>
            </w:r>
            <w:proofErr w:type="spellEnd"/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>xx</w:t>
            </w:r>
            <w:proofErr w:type="spellEnd"/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>xx</w:t>
            </w:r>
            <w:proofErr w:type="spellEnd"/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>xxxx</w:t>
            </w:r>
            <w:proofErr w:type="spellEnd"/>
          </w:p>
        </w:tc>
      </w:tr>
    </w:tbl>
    <w:p w14:paraId="2B1CDB3B" w14:textId="77777777" w:rsidR="00A73C51" w:rsidRDefault="00A73C51" w:rsidP="00A73C51">
      <w:pPr>
        <w:ind w:left="-2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tbl>
      <w:tblPr>
        <w:tblStyle w:val="Tabelacomgrade"/>
        <w:tblW w:w="0" w:type="auto"/>
        <w:tblInd w:w="-2" w:type="dxa"/>
        <w:tblLook w:val="04A0" w:firstRow="1" w:lastRow="0" w:firstColumn="1" w:lastColumn="0" w:noHBand="0" w:noVBand="1"/>
      </w:tblPr>
      <w:tblGrid>
        <w:gridCol w:w="9778"/>
      </w:tblGrid>
      <w:tr w:rsidR="00EC3FC7" w14:paraId="16823982" w14:textId="77777777" w:rsidTr="00E226A7">
        <w:tc>
          <w:tcPr>
            <w:tcW w:w="9778" w:type="dxa"/>
          </w:tcPr>
          <w:p w14:paraId="3E246D4F" w14:textId="794BF947" w:rsidR="00EC3FC7" w:rsidRPr="00C454DE" w:rsidRDefault="00EC3FC7" w:rsidP="00EC3FC7">
            <w:pPr>
              <w:ind w:leftChars="0" w:left="0" w:firstLineChars="0" w:firstLine="0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lastRenderedPageBreak/>
              <w:t xml:space="preserve">7. AÇÃO DE EXTENSÃO CURRICULARIZADA </w:t>
            </w:r>
            <w:r w:rsidRPr="00C454DE">
              <w:rPr>
                <w:rFonts w:eastAsia="Arial"/>
                <w:color w:val="FF0000"/>
                <w:sz w:val="24"/>
              </w:rPr>
              <w:t xml:space="preserve"> </w:t>
            </w:r>
          </w:p>
        </w:tc>
      </w:tr>
      <w:tr w:rsidR="00EC3FC7" w14:paraId="03A5B5AC" w14:textId="77777777" w:rsidTr="00E226A7">
        <w:tc>
          <w:tcPr>
            <w:tcW w:w="9778" w:type="dxa"/>
          </w:tcPr>
          <w:p w14:paraId="28FA5734" w14:textId="69D63A7A" w:rsidR="00EC3FC7" w:rsidRPr="00EC3FC7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Programa: </w:t>
            </w:r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>Informar o nome do programa de extensão</w:t>
            </w:r>
          </w:p>
          <w:p w14:paraId="650CB12E" w14:textId="77777777" w:rsidR="00EC3FC7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32F617D7" w14:textId="2187201D" w:rsidR="00EC3FC7" w:rsidRPr="00EC3FC7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Registro no NUPEX: </w:t>
            </w:r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>Informar o número de registro do programa no NUPEX</w:t>
            </w:r>
          </w:p>
          <w:p w14:paraId="03D98DA7" w14:textId="77777777" w:rsidR="00EC3FC7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4C1BFE9B" w14:textId="77777777" w:rsidR="00EC3FC7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69037053" w14:textId="57E7BCA5" w:rsidR="00EC3FC7" w:rsidRPr="00EC3FC7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Projeto: </w:t>
            </w:r>
            <w:r w:rsidRPr="00EC3FC7"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>Informar o nome do projeto</w:t>
            </w:r>
          </w:p>
          <w:p w14:paraId="44C8D259" w14:textId="77777777" w:rsidR="00EC3FC7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673A6A5C" w14:textId="77777777" w:rsidR="00EC3FC7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624B73C8" w14:textId="6B05A5F4" w:rsidR="00EC3FC7" w:rsidRPr="00EC3FC7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Registro no NUPEX: </w:t>
            </w:r>
            <w:r w:rsidRPr="00EC3FC7"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 xml:space="preserve">Informar o número de registro do projeto no NUPEX </w:t>
            </w:r>
          </w:p>
        </w:tc>
      </w:tr>
    </w:tbl>
    <w:p w14:paraId="0D134213" w14:textId="77777777" w:rsidR="00A73C51" w:rsidRDefault="00A73C51">
      <w:pPr>
        <w:ind w:left="-2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tbl>
      <w:tblPr>
        <w:tblStyle w:val="Tabelacomgrade"/>
        <w:tblW w:w="0" w:type="auto"/>
        <w:tblInd w:w="-2" w:type="dxa"/>
        <w:tblLook w:val="04A0" w:firstRow="1" w:lastRow="0" w:firstColumn="1" w:lastColumn="0" w:noHBand="0" w:noVBand="1"/>
      </w:tblPr>
      <w:tblGrid>
        <w:gridCol w:w="5505"/>
        <w:gridCol w:w="4273"/>
      </w:tblGrid>
      <w:tr w:rsidR="00EC3FC7" w14:paraId="4529B6C6" w14:textId="5D349D49" w:rsidTr="00EC3FC7">
        <w:tc>
          <w:tcPr>
            <w:tcW w:w="5505" w:type="dxa"/>
          </w:tcPr>
          <w:p w14:paraId="240A9603" w14:textId="54C2E9E0" w:rsidR="00EC3FC7" w:rsidRPr="00C454DE" w:rsidRDefault="00EC3FC7" w:rsidP="00E226A7">
            <w:pPr>
              <w:ind w:leftChars="0" w:left="0" w:firstLineChars="0" w:firstLine="0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Assinatura do Docente Responsável </w:t>
            </w:r>
          </w:p>
        </w:tc>
        <w:tc>
          <w:tcPr>
            <w:tcW w:w="4273" w:type="dxa"/>
          </w:tcPr>
          <w:p w14:paraId="4682E6D7" w14:textId="3320EC50" w:rsidR="00EC3FC7" w:rsidRPr="00EC3FC7" w:rsidRDefault="00C727EB" w:rsidP="00EC3FC7">
            <w:pPr>
              <w:ind w:leftChars="0" w:left="0" w:firstLineChars="0" w:firstLine="0"/>
              <w:jc w:val="both"/>
              <w:rPr>
                <w:rFonts w:eastAsia="Arial"/>
                <w:color w:val="C00000"/>
                <w:sz w:val="24"/>
              </w:rPr>
            </w:pPr>
            <w:proofErr w:type="spellStart"/>
            <w:proofErr w:type="gramStart"/>
            <w:r>
              <w:rPr>
                <w:rFonts w:eastAsia="Arial"/>
                <w:color w:val="C00000"/>
                <w:sz w:val="24"/>
              </w:rPr>
              <w:t>x</w:t>
            </w:r>
            <w:r w:rsidR="00EC3FC7">
              <w:rPr>
                <w:rFonts w:eastAsia="Arial"/>
                <w:color w:val="C00000"/>
                <w:sz w:val="24"/>
              </w:rPr>
              <w:t>x</w:t>
            </w:r>
            <w:proofErr w:type="spellEnd"/>
            <w:proofErr w:type="gramEnd"/>
            <w:r w:rsidR="00EC3FC7">
              <w:rPr>
                <w:rFonts w:eastAsia="Arial"/>
                <w:color w:val="C00000"/>
                <w:sz w:val="24"/>
              </w:rPr>
              <w:t>/</w:t>
            </w:r>
            <w:proofErr w:type="spellStart"/>
            <w:r w:rsidR="00EC3FC7">
              <w:rPr>
                <w:rFonts w:eastAsia="Arial"/>
                <w:color w:val="C00000"/>
                <w:sz w:val="24"/>
              </w:rPr>
              <w:t>xx</w:t>
            </w:r>
            <w:proofErr w:type="spellEnd"/>
            <w:r w:rsidR="00EC3FC7">
              <w:rPr>
                <w:rFonts w:eastAsia="Arial"/>
                <w:color w:val="C00000"/>
                <w:sz w:val="24"/>
              </w:rPr>
              <w:t>/</w:t>
            </w:r>
            <w:proofErr w:type="spellStart"/>
            <w:r w:rsidR="00EC3FC7">
              <w:rPr>
                <w:rFonts w:eastAsia="Arial"/>
                <w:color w:val="C00000"/>
                <w:sz w:val="24"/>
              </w:rPr>
              <w:t>xxxx</w:t>
            </w:r>
            <w:proofErr w:type="spellEnd"/>
          </w:p>
        </w:tc>
      </w:tr>
      <w:tr w:rsidR="00EC3FC7" w14:paraId="22A14FF1" w14:textId="441524DA" w:rsidTr="00AD09B2">
        <w:tc>
          <w:tcPr>
            <w:tcW w:w="9778" w:type="dxa"/>
            <w:gridSpan w:val="2"/>
          </w:tcPr>
          <w:p w14:paraId="2814E099" w14:textId="3467B78E" w:rsidR="00EC3FC7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</w:pPr>
          </w:p>
          <w:p w14:paraId="43F90C26" w14:textId="77777777" w:rsidR="00EC3FC7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</w:pPr>
          </w:p>
          <w:p w14:paraId="4453DAFB" w14:textId="77777777" w:rsidR="00EC3FC7" w:rsidRDefault="00EC3FC7" w:rsidP="00EC3FC7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>______________________</w:t>
            </w:r>
          </w:p>
          <w:p w14:paraId="2E5956E7" w14:textId="1840DD42" w:rsidR="00EC3FC7" w:rsidRDefault="00EC3FC7" w:rsidP="00EC3FC7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>Docente</w:t>
            </w:r>
          </w:p>
          <w:p w14:paraId="6004AC78" w14:textId="77777777" w:rsidR="00EC3FC7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</w:pPr>
          </w:p>
          <w:p w14:paraId="7A339463" w14:textId="77777777" w:rsidR="00EC3FC7" w:rsidRPr="00C454DE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</w:pPr>
          </w:p>
        </w:tc>
      </w:tr>
    </w:tbl>
    <w:p w14:paraId="52BC7CBF" w14:textId="77777777" w:rsidR="00EC3FC7" w:rsidRDefault="00EC3FC7">
      <w:pPr>
        <w:ind w:left="-2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tbl>
      <w:tblPr>
        <w:tblStyle w:val="Tabelacomgrade"/>
        <w:tblW w:w="0" w:type="auto"/>
        <w:tblInd w:w="-2" w:type="dxa"/>
        <w:tblLook w:val="04A0" w:firstRow="1" w:lastRow="0" w:firstColumn="1" w:lastColumn="0" w:noHBand="0" w:noVBand="1"/>
      </w:tblPr>
      <w:tblGrid>
        <w:gridCol w:w="5505"/>
        <w:gridCol w:w="4273"/>
      </w:tblGrid>
      <w:tr w:rsidR="00EC3FC7" w14:paraId="1AB74CE8" w14:textId="77777777" w:rsidTr="00E226A7">
        <w:tc>
          <w:tcPr>
            <w:tcW w:w="5505" w:type="dxa"/>
          </w:tcPr>
          <w:p w14:paraId="182F8BC8" w14:textId="7F496DBE" w:rsidR="00EC3FC7" w:rsidRPr="00C454DE" w:rsidRDefault="00EC3FC7" w:rsidP="00E226A7">
            <w:pPr>
              <w:ind w:leftChars="0" w:left="0" w:firstLineChars="0" w:firstLine="0"/>
              <w:jc w:val="both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Data de Aprovação </w:t>
            </w:r>
          </w:p>
        </w:tc>
        <w:tc>
          <w:tcPr>
            <w:tcW w:w="4273" w:type="dxa"/>
          </w:tcPr>
          <w:p w14:paraId="731228E2" w14:textId="288D4AEC" w:rsidR="00EC3FC7" w:rsidRPr="00EC3FC7" w:rsidRDefault="00C727EB" w:rsidP="00E226A7">
            <w:pPr>
              <w:ind w:leftChars="0" w:left="0" w:firstLineChars="0" w:firstLine="0"/>
              <w:jc w:val="both"/>
              <w:rPr>
                <w:rFonts w:eastAsia="Arial"/>
                <w:color w:val="C00000"/>
                <w:sz w:val="24"/>
              </w:rPr>
            </w:pPr>
            <w:proofErr w:type="spellStart"/>
            <w:proofErr w:type="gramStart"/>
            <w:r>
              <w:rPr>
                <w:rFonts w:eastAsia="Arial"/>
                <w:color w:val="C00000"/>
                <w:sz w:val="24"/>
              </w:rPr>
              <w:t>x</w:t>
            </w:r>
            <w:r w:rsidR="00EC3FC7">
              <w:rPr>
                <w:rFonts w:eastAsia="Arial"/>
                <w:color w:val="C00000"/>
                <w:sz w:val="24"/>
              </w:rPr>
              <w:t>x</w:t>
            </w:r>
            <w:proofErr w:type="spellEnd"/>
            <w:proofErr w:type="gramEnd"/>
            <w:r w:rsidR="00EC3FC7">
              <w:rPr>
                <w:rFonts w:eastAsia="Arial"/>
                <w:color w:val="C00000"/>
                <w:sz w:val="24"/>
              </w:rPr>
              <w:t>/</w:t>
            </w:r>
            <w:proofErr w:type="spellStart"/>
            <w:r w:rsidR="00EC3FC7">
              <w:rPr>
                <w:rFonts w:eastAsia="Arial"/>
                <w:color w:val="C00000"/>
                <w:sz w:val="24"/>
              </w:rPr>
              <w:t>xx</w:t>
            </w:r>
            <w:proofErr w:type="spellEnd"/>
            <w:r w:rsidR="00EC3FC7">
              <w:rPr>
                <w:rFonts w:eastAsia="Arial"/>
                <w:color w:val="C00000"/>
                <w:sz w:val="24"/>
              </w:rPr>
              <w:t>/</w:t>
            </w:r>
            <w:proofErr w:type="spellStart"/>
            <w:r w:rsidR="00EC3FC7">
              <w:rPr>
                <w:rFonts w:eastAsia="Arial"/>
                <w:color w:val="C00000"/>
                <w:sz w:val="24"/>
              </w:rPr>
              <w:t>xxxx</w:t>
            </w:r>
            <w:proofErr w:type="spellEnd"/>
          </w:p>
        </w:tc>
      </w:tr>
      <w:tr w:rsidR="00EC3FC7" w14:paraId="62CBA6DF" w14:textId="77777777" w:rsidTr="00E226A7">
        <w:tc>
          <w:tcPr>
            <w:tcW w:w="9778" w:type="dxa"/>
            <w:gridSpan w:val="2"/>
          </w:tcPr>
          <w:p w14:paraId="050E1BDA" w14:textId="77777777" w:rsidR="00EC3FC7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</w:pPr>
          </w:p>
          <w:p w14:paraId="094F3D2F" w14:textId="77777777" w:rsidR="00EC3FC7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</w:pPr>
            <w:bookmarkStart w:id="0" w:name="_GoBack"/>
            <w:bookmarkEnd w:id="0"/>
          </w:p>
          <w:p w14:paraId="3FEAF663" w14:textId="77777777" w:rsidR="00EC3FC7" w:rsidRDefault="00EC3FC7" w:rsidP="00E226A7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>______________________</w:t>
            </w:r>
          </w:p>
          <w:p w14:paraId="33FB044A" w14:textId="1B1C42BB" w:rsidR="00EC3FC7" w:rsidRDefault="00EC3FC7" w:rsidP="00E226A7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  <w:t xml:space="preserve">Coordenador </w:t>
            </w:r>
          </w:p>
          <w:p w14:paraId="3FE059EF" w14:textId="77777777" w:rsidR="00EC3FC7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</w:pPr>
          </w:p>
          <w:p w14:paraId="1CE6F181" w14:textId="77777777" w:rsidR="00EC3FC7" w:rsidRPr="00C454DE" w:rsidRDefault="00EC3FC7" w:rsidP="00E226A7">
            <w:pPr>
              <w:ind w:leftChars="0" w:left="0" w:firstLineChars="0" w:firstLine="0"/>
              <w:jc w:val="both"/>
              <w:rPr>
                <w:rFonts w:ascii="Arial" w:eastAsia="Arial" w:hAnsi="Arial" w:cs="Arial"/>
                <w:b w:val="0"/>
                <w:color w:val="C00000"/>
                <w:sz w:val="22"/>
                <w:szCs w:val="22"/>
              </w:rPr>
            </w:pPr>
          </w:p>
        </w:tc>
      </w:tr>
    </w:tbl>
    <w:p w14:paraId="61A1F3C4" w14:textId="77777777" w:rsidR="00EC3FC7" w:rsidRDefault="00EC3FC7">
      <w:pPr>
        <w:ind w:left="-2" w:hanging="2"/>
        <w:jc w:val="both"/>
        <w:rPr>
          <w:rFonts w:ascii="Arial" w:eastAsia="Arial" w:hAnsi="Arial" w:cs="Arial"/>
          <w:b w:val="0"/>
          <w:sz w:val="22"/>
          <w:szCs w:val="22"/>
        </w:rPr>
      </w:pPr>
    </w:p>
    <w:sectPr w:rsidR="00EC3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EC423" w14:textId="77777777" w:rsidR="00B0072B" w:rsidRDefault="00B0072B" w:rsidP="00225622">
      <w:pPr>
        <w:spacing w:line="240" w:lineRule="auto"/>
        <w:ind w:left="0" w:hanging="4"/>
      </w:pPr>
      <w:r>
        <w:separator/>
      </w:r>
    </w:p>
  </w:endnote>
  <w:endnote w:type="continuationSeparator" w:id="0">
    <w:p w14:paraId="5CF60305" w14:textId="77777777" w:rsidR="00B0072B" w:rsidRDefault="00B0072B" w:rsidP="00225622">
      <w:pPr>
        <w:spacing w:line="240" w:lineRule="auto"/>
        <w:ind w:left="0" w:hanging="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C18C" w14:textId="77777777" w:rsidR="00225622" w:rsidRDefault="00225622">
    <w:pPr>
      <w:pStyle w:val="Rodap"/>
      <w:ind w:left="-2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EC53" w14:textId="77777777" w:rsidR="00CB4A4D" w:rsidRPr="00A733AB" w:rsidRDefault="00CB4A4D" w:rsidP="00CB4A4D">
    <w:pPr>
      <w:ind w:left="-2" w:hanging="2"/>
      <w:jc w:val="center"/>
      <w:rPr>
        <w:b w:val="0"/>
        <w:sz w:val="20"/>
        <w:szCs w:val="20"/>
      </w:rPr>
    </w:pPr>
    <w:r w:rsidRPr="00A733AB">
      <w:rPr>
        <w:b w:val="0"/>
        <w:sz w:val="20"/>
        <w:szCs w:val="20"/>
      </w:rPr>
      <w:t>Endereço: Rua João Luiz de Melo, 2110 - Tancredo Neves, Serra Talhada - PE, 56909-205</w:t>
    </w:r>
  </w:p>
  <w:p w14:paraId="3E4103D2" w14:textId="77777777" w:rsidR="00225622" w:rsidRDefault="00CB4A4D" w:rsidP="00CB4A4D">
    <w:pPr>
      <w:pStyle w:val="Rodap"/>
      <w:ind w:left="-2" w:hanging="2"/>
      <w:jc w:val="center"/>
    </w:pPr>
    <w:r w:rsidRPr="00A733AB">
      <w:t>CNPJ/MF: 06.090.271/0001-61 – Telefone: (87) 3831-1472 / 3831-1749 - E-mail: faleconosco@fis.edu.br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AFF5D" w14:textId="77777777" w:rsidR="00225622" w:rsidRDefault="00225622">
    <w:pPr>
      <w:pStyle w:val="Rodap"/>
      <w:ind w:left="-2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E0723" w14:textId="77777777" w:rsidR="00B0072B" w:rsidRDefault="00B0072B" w:rsidP="00225622">
      <w:pPr>
        <w:spacing w:line="240" w:lineRule="auto"/>
        <w:ind w:left="0" w:hanging="4"/>
      </w:pPr>
      <w:r>
        <w:separator/>
      </w:r>
    </w:p>
  </w:footnote>
  <w:footnote w:type="continuationSeparator" w:id="0">
    <w:p w14:paraId="492F7361" w14:textId="77777777" w:rsidR="00B0072B" w:rsidRDefault="00B0072B" w:rsidP="00225622">
      <w:pPr>
        <w:spacing w:line="240" w:lineRule="auto"/>
        <w:ind w:left="0" w:hanging="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B7243" w14:textId="77777777" w:rsidR="00225622" w:rsidRDefault="00225622">
    <w:pPr>
      <w:pStyle w:val="Cabealho"/>
      <w:ind w:left="0" w:hanging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59A8B" w14:textId="77777777" w:rsidR="00225622" w:rsidRDefault="00225622" w:rsidP="00225622">
    <w:pPr>
      <w:ind w:left="-2" w:hanging="2"/>
      <w:jc w:val="center"/>
      <w:rPr>
        <w:sz w:val="24"/>
      </w:rPr>
    </w:pPr>
    <w:r w:rsidRPr="006448B8">
      <w:rPr>
        <w:noProof/>
        <w:sz w:val="24"/>
      </w:rPr>
      <w:drawing>
        <wp:anchor distT="0" distB="0" distL="0" distR="0" simplePos="0" relativeHeight="251659264" behindDoc="0" locked="0" layoutInCell="1" hidden="0" allowOverlap="1" wp14:anchorId="325B5658" wp14:editId="750C3AEB">
          <wp:simplePos x="0" y="0"/>
          <wp:positionH relativeFrom="leftMargin">
            <wp:posOffset>3185795</wp:posOffset>
          </wp:positionH>
          <wp:positionV relativeFrom="topMargin">
            <wp:posOffset>310647</wp:posOffset>
          </wp:positionV>
          <wp:extent cx="971550" cy="61891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618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B6C161" w14:textId="77777777" w:rsidR="00225622" w:rsidRDefault="00225622" w:rsidP="00225622">
    <w:pPr>
      <w:ind w:left="-2" w:hanging="2"/>
      <w:jc w:val="center"/>
      <w:rPr>
        <w:sz w:val="24"/>
      </w:rPr>
    </w:pPr>
  </w:p>
  <w:p w14:paraId="26257BE2" w14:textId="77777777" w:rsidR="00225622" w:rsidRDefault="00225622" w:rsidP="00225622">
    <w:pPr>
      <w:ind w:left="-2" w:hanging="2"/>
      <w:jc w:val="center"/>
      <w:rPr>
        <w:sz w:val="24"/>
      </w:rPr>
    </w:pPr>
  </w:p>
  <w:p w14:paraId="070E582F" w14:textId="77777777" w:rsidR="00225622" w:rsidRPr="006448B8" w:rsidRDefault="00225622" w:rsidP="00225622">
    <w:pPr>
      <w:ind w:left="-2" w:hanging="2"/>
      <w:jc w:val="center"/>
      <w:rPr>
        <w:sz w:val="24"/>
      </w:rPr>
    </w:pPr>
    <w:r w:rsidRPr="006448B8">
      <w:rPr>
        <w:sz w:val="24"/>
      </w:rPr>
      <w:t>SOCIEDADE DE ENSINO SUPERIOR DE SERRA TALHADA - SESST</w:t>
    </w:r>
  </w:p>
  <w:p w14:paraId="4C59B6B3" w14:textId="77777777" w:rsidR="00225622" w:rsidRDefault="00225622" w:rsidP="00225622">
    <w:pPr>
      <w:ind w:left="-2" w:hanging="2"/>
      <w:jc w:val="center"/>
      <w:rPr>
        <w:sz w:val="24"/>
      </w:rPr>
    </w:pPr>
    <w:r w:rsidRPr="006448B8">
      <w:rPr>
        <w:sz w:val="24"/>
      </w:rPr>
      <w:t xml:space="preserve">FACULDADE DE INTEGRAÇÃO DO SERTÃO </w:t>
    </w:r>
    <w:r>
      <w:rPr>
        <w:sz w:val="24"/>
      </w:rPr>
      <w:t>–</w:t>
    </w:r>
    <w:r w:rsidRPr="006448B8">
      <w:rPr>
        <w:sz w:val="24"/>
      </w:rPr>
      <w:t xml:space="preserve"> FIS</w:t>
    </w:r>
  </w:p>
  <w:p w14:paraId="28C2D0A3" w14:textId="6CD3C070" w:rsidR="00225622" w:rsidRPr="006448B8" w:rsidRDefault="00225622" w:rsidP="00225622">
    <w:pPr>
      <w:ind w:left="-2" w:hanging="2"/>
      <w:jc w:val="center"/>
      <w:rPr>
        <w:caps/>
        <w:sz w:val="24"/>
      </w:rPr>
    </w:pPr>
    <w:r w:rsidRPr="006448B8">
      <w:rPr>
        <w:caps/>
        <w:sz w:val="24"/>
      </w:rPr>
      <w:t xml:space="preserve">Curso Bacharelado em </w:t>
    </w:r>
    <w:r w:rsidR="00EC3FC7" w:rsidRPr="00EC3FC7">
      <w:rPr>
        <w:caps/>
        <w:sz w:val="24"/>
        <w:highlight w:val="yellow"/>
      </w:rPr>
      <w:t>xxxxxx</w:t>
    </w:r>
  </w:p>
  <w:p w14:paraId="54CACE5C" w14:textId="77777777" w:rsidR="00225622" w:rsidRDefault="00225622">
    <w:pPr>
      <w:pStyle w:val="Cabealho"/>
      <w:ind w:left="0" w:hanging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6C87A" w14:textId="77777777" w:rsidR="00225622" w:rsidRDefault="00225622">
    <w:pPr>
      <w:pStyle w:val="Cabealho"/>
      <w:ind w:left="0" w:hanging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72"/>
    <w:rsid w:val="000927AC"/>
    <w:rsid w:val="000A1FB4"/>
    <w:rsid w:val="000C2672"/>
    <w:rsid w:val="00154D88"/>
    <w:rsid w:val="001A671C"/>
    <w:rsid w:val="001C69A5"/>
    <w:rsid w:val="00225622"/>
    <w:rsid w:val="003045D2"/>
    <w:rsid w:val="00332DA5"/>
    <w:rsid w:val="004615EB"/>
    <w:rsid w:val="00497E61"/>
    <w:rsid w:val="004A2D16"/>
    <w:rsid w:val="004D191B"/>
    <w:rsid w:val="00525465"/>
    <w:rsid w:val="00584656"/>
    <w:rsid w:val="005E50D2"/>
    <w:rsid w:val="00656C3B"/>
    <w:rsid w:val="006E2F8E"/>
    <w:rsid w:val="0081692D"/>
    <w:rsid w:val="00890273"/>
    <w:rsid w:val="0099711F"/>
    <w:rsid w:val="009A4AE0"/>
    <w:rsid w:val="00A315DD"/>
    <w:rsid w:val="00A73C51"/>
    <w:rsid w:val="00AD47D3"/>
    <w:rsid w:val="00B0072B"/>
    <w:rsid w:val="00B67C3B"/>
    <w:rsid w:val="00B9481C"/>
    <w:rsid w:val="00C44033"/>
    <w:rsid w:val="00C454DE"/>
    <w:rsid w:val="00C727EB"/>
    <w:rsid w:val="00CB4A4D"/>
    <w:rsid w:val="00D47D16"/>
    <w:rsid w:val="00DE3D77"/>
    <w:rsid w:val="00E14E70"/>
    <w:rsid w:val="00EB5F12"/>
    <w:rsid w:val="00EC3FC7"/>
    <w:rsid w:val="00E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9C5B"/>
  <w15:docId w15:val="{7342D86A-838C-440A-9845-265E146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sz w:val="38"/>
        <w:szCs w:val="38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Ttulo1">
    <w:name w:val="heading 1"/>
    <w:basedOn w:val="Normal"/>
    <w:next w:val="Normal"/>
    <w:pPr>
      <w:keepNext/>
    </w:pPr>
    <w:rPr>
      <w:sz w:val="24"/>
      <w:lang w:val="pt-PT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8"/>
      <w:szCs w:val="1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  <w:lang w:val="pt-PT" w:eastAsia="pt-BR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w w:val="100"/>
      <w:position w:val="-1"/>
      <w:sz w:val="18"/>
      <w:szCs w:val="18"/>
      <w:effect w:val="none"/>
      <w:vertAlign w:val="baseline"/>
      <w:cs w:val="0"/>
      <w:em w:val="none"/>
      <w:lang w:eastAsia="pt-BR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b w:val="0"/>
      <w:sz w:val="24"/>
    </w:rPr>
  </w:style>
  <w:style w:type="paragraph" w:styleId="Rodap">
    <w:name w:val="footer"/>
    <w:basedOn w:val="Normal"/>
    <w:qFormat/>
    <w:rPr>
      <w:b w:val="0"/>
      <w:sz w:val="20"/>
      <w:szCs w:val="20"/>
    </w:r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"/>
    <w:qFormat/>
    <w:pPr>
      <w:jc w:val="both"/>
    </w:pPr>
    <w:rPr>
      <w:sz w:val="24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b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customStyle="1" w:styleId="PRIQUITO">
    <w:name w:val="PRIQUITO"/>
    <w:basedOn w:val="Normal"/>
    <w:pPr>
      <w:ind w:left="568" w:hanging="284"/>
      <w:jc w:val="both"/>
    </w:pPr>
    <w:rPr>
      <w:rFonts w:ascii="Arial" w:hAnsi="Arial"/>
      <w:b w:val="0"/>
      <w:i/>
      <w:sz w:val="22"/>
      <w:szCs w:val="20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b/>
      <w:w w:val="100"/>
      <w:position w:val="-1"/>
      <w:sz w:val="38"/>
      <w:szCs w:val="24"/>
      <w:effect w:val="none"/>
      <w:vertAlign w:val="baseline"/>
      <w:cs w:val="0"/>
      <w:em w:val="none"/>
      <w:lang w:eastAsia="pt-BR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rPr>
      <w:rFonts w:ascii="Arial" w:hAnsi="Arial"/>
      <w:b w:val="0"/>
      <w:sz w:val="22"/>
      <w:szCs w:val="20"/>
    </w:rPr>
  </w:style>
  <w:style w:type="character" w:customStyle="1" w:styleId="TextodecomentrioChar">
    <w:name w:val="Texto de comentário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character" w:customStyle="1" w:styleId="RecuodecorpodetextoChar">
    <w:name w:val="Recuo de corpo de texto Char"/>
    <w:rPr>
      <w:rFonts w:ascii="Times New Roman" w:eastAsia="Times New Roman" w:hAnsi="Times New Roman"/>
      <w:b/>
      <w:w w:val="100"/>
      <w:position w:val="-1"/>
      <w:sz w:val="38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Times New Roman" w:hAnsi="Segoe UI" w:cs="Segoe UI"/>
      <w:b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fase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256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622"/>
    <w:rPr>
      <w:position w:val="-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iGLnKA8YAz6JFGDi3+sTtM1Iw==">AMUW2mVfKwY7ZgD6NZPXslnZbk6W0KFreYS2gryx9H9HT88ncihQZQXlwXOgfxd1BTVjRMug5WHAmeynWNbfzZMGvJWufZy4Q4oQxOHUMj3IBkVMvc5oJSY=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Nupex</cp:lastModifiedBy>
  <cp:revision>2</cp:revision>
  <dcterms:created xsi:type="dcterms:W3CDTF">2023-03-22T11:43:00Z</dcterms:created>
  <dcterms:modified xsi:type="dcterms:W3CDTF">2023-03-22T11:43:00Z</dcterms:modified>
</cp:coreProperties>
</file>